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D81326" w:rsidP="007E1A0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 xml:space="preserve">Поставка </w:t>
            </w:r>
            <w:r w:rsidR="001F14C8" w:rsidRPr="001F14C8">
              <w:rPr>
                <w:rFonts w:cs="Arial"/>
                <w:sz w:val="19"/>
                <w:szCs w:val="19"/>
              </w:rPr>
              <w:t>гидравлического ключа для бурильных труб ZQ203-100II</w:t>
            </w:r>
            <w:bookmarkStart w:id="0" w:name="_GoBack"/>
            <w:bookmarkEnd w:id="0"/>
            <w:r w:rsidR="007E1A02">
              <w:rPr>
                <w:rFonts w:cs="Arial"/>
                <w:sz w:val="19"/>
                <w:szCs w:val="19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6к и 6</w:t>
            </w:r>
            <w:r w:rsidR="0097330B">
              <w:rPr>
                <w:rFonts w:cs="Arial"/>
                <w:sz w:val="19"/>
                <w:szCs w:val="19"/>
              </w:rPr>
              <w:t>т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D81326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>, Красноярский край</w:t>
            </w:r>
            <w:r w:rsidR="00132E25">
              <w:rPr>
                <w:rFonts w:cs="Arial"/>
                <w:sz w:val="19"/>
                <w:szCs w:val="19"/>
              </w:rPr>
              <w:t>, Богучанский р-н, пос. Таежный</w:t>
            </w:r>
            <w:r w:rsidR="0076219D">
              <w:rPr>
                <w:rFonts w:cs="Arial"/>
                <w:sz w:val="19"/>
                <w:szCs w:val="19"/>
              </w:rPr>
              <w:t xml:space="preserve"> 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(форма 6к, форма 6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D81326" w:rsidRDefault="00927D2D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>Стоимость товаро</w:t>
            </w:r>
            <w:r w:rsidR="0097330B" w:rsidRPr="00132E25">
              <w:rPr>
                <w:rFonts w:cs="Arial"/>
                <w:sz w:val="19"/>
                <w:szCs w:val="19"/>
              </w:rPr>
              <w:t xml:space="preserve">в </w:t>
            </w:r>
            <w:r w:rsidRPr="00132E25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 xml:space="preserve">, Красноярский край, Богучанский р-н, пос. </w:t>
            </w:r>
            <w:r w:rsidR="00132E25" w:rsidRPr="0076219D">
              <w:rPr>
                <w:rFonts w:cs="Arial"/>
                <w:sz w:val="19"/>
                <w:szCs w:val="19"/>
              </w:rPr>
              <w:t>Таежный</w:t>
            </w:r>
            <w:r w:rsidR="0076219D">
              <w:rPr>
                <w:rFonts w:cs="Arial"/>
                <w:sz w:val="19"/>
                <w:szCs w:val="19"/>
              </w:rPr>
              <w:t xml:space="preserve"> 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ма 6к, форма 6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132E25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132E25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132E25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 w:rsidRPr="00132E25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Pr="00132E25">
              <w:rPr>
                <w:rFonts w:ascii="Times New Roman" w:hAnsi="Times New Roman"/>
                <w:sz w:val="19"/>
                <w:szCs w:val="19"/>
              </w:rPr>
              <w:t>, Красноярский край, Богучанский р-н, пос. Таежный.</w:t>
            </w:r>
            <w:r w:rsidR="003B36D1"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814CA7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814CA7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814CA7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>% при условии уведомления за ______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814CA7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1F5249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E10B90">
        <w:rPr>
          <w:rFonts w:cs="Arial"/>
          <w:sz w:val="19"/>
          <w:szCs w:val="19"/>
        </w:rPr>
        <w:t>мая</w:t>
      </w:r>
      <w:r w:rsidR="001F5249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2A2F3D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2374D"/>
    <w:rsid w:val="000955AC"/>
    <w:rsid w:val="00132E25"/>
    <w:rsid w:val="001363AC"/>
    <w:rsid w:val="00137DDD"/>
    <w:rsid w:val="001541FE"/>
    <w:rsid w:val="001838FD"/>
    <w:rsid w:val="001F14C8"/>
    <w:rsid w:val="001F5249"/>
    <w:rsid w:val="002A2F3D"/>
    <w:rsid w:val="002A39E3"/>
    <w:rsid w:val="00322003"/>
    <w:rsid w:val="00375F28"/>
    <w:rsid w:val="003B36D1"/>
    <w:rsid w:val="0048085D"/>
    <w:rsid w:val="00523F63"/>
    <w:rsid w:val="0055559B"/>
    <w:rsid w:val="0056016F"/>
    <w:rsid w:val="00563A09"/>
    <w:rsid w:val="0067087F"/>
    <w:rsid w:val="006A09B4"/>
    <w:rsid w:val="006D3C9D"/>
    <w:rsid w:val="00724D28"/>
    <w:rsid w:val="00736BD1"/>
    <w:rsid w:val="007412DF"/>
    <w:rsid w:val="00753C90"/>
    <w:rsid w:val="00761BE7"/>
    <w:rsid w:val="0076219D"/>
    <w:rsid w:val="007E1A02"/>
    <w:rsid w:val="00814CA7"/>
    <w:rsid w:val="008758CC"/>
    <w:rsid w:val="00916441"/>
    <w:rsid w:val="00927D2D"/>
    <w:rsid w:val="0097330B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81326"/>
    <w:rsid w:val="00DB5AA7"/>
    <w:rsid w:val="00DE4DF2"/>
    <w:rsid w:val="00DF5386"/>
    <w:rsid w:val="00E10B90"/>
    <w:rsid w:val="00ED49FD"/>
    <w:rsid w:val="00EE49FE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65DB-BE1E-430B-9BD3-D2A754E5E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13</cp:revision>
  <dcterms:created xsi:type="dcterms:W3CDTF">2016-12-15T18:26:00Z</dcterms:created>
  <dcterms:modified xsi:type="dcterms:W3CDTF">2017-03-31T05:31:00Z</dcterms:modified>
</cp:coreProperties>
</file>